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1B3C9" w14:textId="77777777" w:rsidR="00E93D67" w:rsidRPr="00E93D67" w:rsidRDefault="00E93D67" w:rsidP="006155D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93D67">
        <w:rPr>
          <w:rFonts w:ascii="Arial" w:hAnsi="Arial" w:cs="Arial"/>
          <w:b/>
          <w:sz w:val="24"/>
          <w:szCs w:val="24"/>
        </w:rPr>
        <w:t>Adult Autism Services in Calderdale and Kirklees</w:t>
      </w:r>
    </w:p>
    <w:p w14:paraId="2E12406F" w14:textId="0A5B2074" w:rsidR="006155D4" w:rsidRDefault="00E93D67" w:rsidP="006155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Healthwatch Calderdale and </w:t>
      </w:r>
      <w:r w:rsidR="000C737B">
        <w:rPr>
          <w:rFonts w:ascii="Arial" w:hAnsi="Arial" w:cs="Arial"/>
          <w:sz w:val="24"/>
          <w:szCs w:val="24"/>
        </w:rPr>
        <w:t xml:space="preserve">Healthwatch </w:t>
      </w:r>
      <w:r>
        <w:rPr>
          <w:rFonts w:ascii="Arial" w:hAnsi="Arial" w:cs="Arial"/>
          <w:sz w:val="24"/>
          <w:szCs w:val="24"/>
        </w:rPr>
        <w:t>Kirklees</w:t>
      </w:r>
      <w:r w:rsidR="00CA47C7" w:rsidRPr="007E0447">
        <w:rPr>
          <w:rFonts w:ascii="Arial" w:hAnsi="Arial" w:cs="Arial"/>
          <w:sz w:val="24"/>
          <w:szCs w:val="24"/>
        </w:rPr>
        <w:t xml:space="preserve"> would like to collect some</w:t>
      </w:r>
      <w:r w:rsidR="005C2E67">
        <w:rPr>
          <w:rFonts w:ascii="Arial" w:hAnsi="Arial" w:cs="Arial"/>
          <w:sz w:val="24"/>
          <w:szCs w:val="24"/>
        </w:rPr>
        <w:t xml:space="preserve"> real life</w:t>
      </w:r>
      <w:r w:rsidR="00CA47C7" w:rsidRPr="007E0447">
        <w:rPr>
          <w:rFonts w:ascii="Arial" w:hAnsi="Arial" w:cs="Arial"/>
          <w:sz w:val="24"/>
          <w:szCs w:val="24"/>
        </w:rPr>
        <w:t xml:space="preserve"> </w:t>
      </w:r>
      <w:r w:rsidR="009043E1">
        <w:rPr>
          <w:rFonts w:ascii="Arial" w:hAnsi="Arial" w:cs="Arial"/>
          <w:sz w:val="24"/>
          <w:szCs w:val="24"/>
        </w:rPr>
        <w:t>stories</w:t>
      </w:r>
      <w:r w:rsidR="00CA47C7" w:rsidRPr="007E0447">
        <w:rPr>
          <w:rFonts w:ascii="Arial" w:hAnsi="Arial" w:cs="Arial"/>
          <w:sz w:val="24"/>
          <w:szCs w:val="24"/>
        </w:rPr>
        <w:t xml:space="preserve"> </w:t>
      </w:r>
      <w:r w:rsidR="009043E1">
        <w:rPr>
          <w:rFonts w:ascii="Arial" w:hAnsi="Arial" w:cs="Arial"/>
          <w:sz w:val="24"/>
          <w:szCs w:val="24"/>
        </w:rPr>
        <w:t xml:space="preserve">to show </w:t>
      </w:r>
      <w:r w:rsidR="002A2A9F">
        <w:rPr>
          <w:rFonts w:ascii="Arial" w:hAnsi="Arial" w:cs="Arial"/>
          <w:sz w:val="24"/>
          <w:szCs w:val="24"/>
        </w:rPr>
        <w:t>how</w:t>
      </w:r>
      <w:r w:rsidR="00CA47C7" w:rsidRPr="007E0447">
        <w:rPr>
          <w:rFonts w:ascii="Arial" w:hAnsi="Arial" w:cs="Arial"/>
          <w:sz w:val="24"/>
          <w:szCs w:val="24"/>
        </w:rPr>
        <w:t xml:space="preserve"> </w:t>
      </w:r>
      <w:r w:rsidR="000C737B">
        <w:rPr>
          <w:rFonts w:ascii="Arial" w:hAnsi="Arial" w:cs="Arial"/>
          <w:sz w:val="24"/>
          <w:szCs w:val="24"/>
        </w:rPr>
        <w:t>having an Autism Spectrum Condition</w:t>
      </w:r>
      <w:r w:rsidR="002A2A9F">
        <w:rPr>
          <w:rFonts w:ascii="Arial" w:hAnsi="Arial" w:cs="Arial"/>
          <w:sz w:val="24"/>
          <w:szCs w:val="24"/>
        </w:rPr>
        <w:t xml:space="preserve"> </w:t>
      </w:r>
      <w:r w:rsidR="00EF2082">
        <w:rPr>
          <w:rFonts w:ascii="Arial" w:hAnsi="Arial" w:cs="Arial"/>
          <w:sz w:val="24"/>
          <w:szCs w:val="24"/>
        </w:rPr>
        <w:t>affect</w:t>
      </w:r>
      <w:r w:rsidR="000C737B">
        <w:rPr>
          <w:rFonts w:ascii="Arial" w:hAnsi="Arial" w:cs="Arial"/>
          <w:sz w:val="24"/>
          <w:szCs w:val="24"/>
        </w:rPr>
        <w:t>s</w:t>
      </w:r>
      <w:r w:rsidR="00EF2082">
        <w:rPr>
          <w:rFonts w:ascii="Arial" w:hAnsi="Arial" w:cs="Arial"/>
          <w:sz w:val="24"/>
          <w:szCs w:val="24"/>
        </w:rPr>
        <w:t xml:space="preserve"> </w:t>
      </w:r>
      <w:r w:rsidR="002A2A9F">
        <w:rPr>
          <w:rFonts w:ascii="Arial" w:hAnsi="Arial" w:cs="Arial"/>
          <w:sz w:val="24"/>
          <w:szCs w:val="24"/>
        </w:rPr>
        <w:t>people’s lives</w:t>
      </w:r>
      <w:r w:rsidR="008A14AD" w:rsidRPr="007E0447">
        <w:rPr>
          <w:rFonts w:ascii="Arial" w:hAnsi="Arial" w:cs="Arial"/>
          <w:sz w:val="24"/>
          <w:szCs w:val="24"/>
        </w:rPr>
        <w:t xml:space="preserve">. </w:t>
      </w:r>
    </w:p>
    <w:p w14:paraId="0FE1E07D" w14:textId="71581774" w:rsidR="002637FB" w:rsidRDefault="00E93D67" w:rsidP="006155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</w:t>
      </w:r>
      <w:r w:rsidR="00D1440F" w:rsidRPr="007E0447">
        <w:rPr>
          <w:rFonts w:ascii="Arial" w:hAnsi="Arial" w:cs="Arial"/>
          <w:sz w:val="24"/>
          <w:szCs w:val="24"/>
        </w:rPr>
        <w:t xml:space="preserve"> a</w:t>
      </w:r>
      <w:r w:rsidR="009043E1">
        <w:rPr>
          <w:rFonts w:ascii="Arial" w:hAnsi="Arial" w:cs="Arial"/>
          <w:sz w:val="24"/>
          <w:szCs w:val="24"/>
        </w:rPr>
        <w:t xml:space="preserve"> short</w:t>
      </w:r>
      <w:r w:rsidR="00D1440F" w:rsidRPr="007E0447">
        <w:rPr>
          <w:rFonts w:ascii="Arial" w:hAnsi="Arial" w:cs="Arial"/>
          <w:sz w:val="24"/>
          <w:szCs w:val="24"/>
        </w:rPr>
        <w:t xml:space="preserve"> template </w:t>
      </w:r>
      <w:r w:rsidR="002A2A9F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can</w:t>
      </w:r>
      <w:r w:rsidR="009043E1">
        <w:rPr>
          <w:rFonts w:ascii="Arial" w:hAnsi="Arial" w:cs="Arial"/>
          <w:sz w:val="24"/>
          <w:szCs w:val="24"/>
        </w:rPr>
        <w:t xml:space="preserve"> use </w:t>
      </w:r>
      <w:r w:rsidR="002A2A9F">
        <w:rPr>
          <w:rFonts w:ascii="Arial" w:hAnsi="Arial" w:cs="Arial"/>
          <w:sz w:val="24"/>
          <w:szCs w:val="24"/>
        </w:rPr>
        <w:t xml:space="preserve">to write down your </w:t>
      </w:r>
      <w:r>
        <w:rPr>
          <w:rFonts w:ascii="Arial" w:hAnsi="Arial" w:cs="Arial"/>
          <w:sz w:val="24"/>
          <w:szCs w:val="24"/>
        </w:rPr>
        <w:t xml:space="preserve">story yourself, see below. </w:t>
      </w:r>
      <w:r w:rsidR="002637FB">
        <w:rPr>
          <w:rFonts w:ascii="Arial" w:hAnsi="Arial" w:cs="Arial"/>
          <w:sz w:val="24"/>
          <w:szCs w:val="24"/>
        </w:rPr>
        <w:t xml:space="preserve">Don’t worry if you don’t want to fill in all the sections in the form, just fill in the ones you want to. </w:t>
      </w:r>
    </w:p>
    <w:p w14:paraId="1334DA5E" w14:textId="62EBB67A" w:rsidR="00E80CE2" w:rsidRDefault="00E80CE2" w:rsidP="006155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2637FB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then email it to </w:t>
      </w:r>
      <w:hyperlink r:id="rId9" w:history="1">
        <w:r w:rsidRPr="009E277D">
          <w:rPr>
            <w:rStyle w:val="Hyperlink"/>
            <w:rFonts w:ascii="Arial" w:hAnsi="Arial" w:cs="Arial"/>
            <w:sz w:val="24"/>
            <w:szCs w:val="24"/>
          </w:rPr>
          <w:t>jo.budgen@healthwatchcalderdale.co.uk</w:t>
        </w:r>
      </w:hyperlink>
      <w:r>
        <w:rPr>
          <w:rFonts w:ascii="Arial" w:hAnsi="Arial" w:cs="Arial"/>
          <w:sz w:val="24"/>
          <w:szCs w:val="24"/>
        </w:rPr>
        <w:t xml:space="preserve">, or send it to: </w:t>
      </w:r>
    </w:p>
    <w:p w14:paraId="59A8600B" w14:textId="30B0720F" w:rsidR="00E93D67" w:rsidRDefault="00E80CE2" w:rsidP="002637F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E80CE2">
        <w:rPr>
          <w:rFonts w:ascii="Arial" w:hAnsi="Arial" w:cs="Arial"/>
          <w:sz w:val="24"/>
          <w:szCs w:val="24"/>
        </w:rPr>
        <w:t>Jo Budgen, Healthwatch Calderdale, Elsie Whiteley Innovation Centre, Hopwood Lane, Halifax, HX1 5ER</w:t>
      </w:r>
      <w:r>
        <w:rPr>
          <w:rFonts w:ascii="Arial" w:hAnsi="Arial" w:cs="Arial"/>
          <w:sz w:val="24"/>
          <w:szCs w:val="24"/>
        </w:rPr>
        <w:t>.</w:t>
      </w:r>
    </w:p>
    <w:p w14:paraId="7AB215D0" w14:textId="6B10571B" w:rsidR="002637FB" w:rsidRPr="002637FB" w:rsidRDefault="00E93D67" w:rsidP="006155D4">
      <w:pPr>
        <w:spacing w:line="36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</w:t>
      </w:r>
      <w:r w:rsidR="002A2A9F">
        <w:rPr>
          <w:rFonts w:ascii="Arial" w:hAnsi="Arial" w:cs="Arial"/>
          <w:sz w:val="24"/>
          <w:szCs w:val="24"/>
        </w:rPr>
        <w:t xml:space="preserve">f you </w:t>
      </w:r>
      <w:r w:rsidR="006155D4">
        <w:rPr>
          <w:rFonts w:ascii="Arial" w:hAnsi="Arial" w:cs="Arial"/>
          <w:sz w:val="24"/>
          <w:szCs w:val="24"/>
        </w:rPr>
        <w:t>would p</w:t>
      </w:r>
      <w:r>
        <w:rPr>
          <w:rFonts w:ascii="Arial" w:hAnsi="Arial" w:cs="Arial"/>
          <w:sz w:val="24"/>
          <w:szCs w:val="24"/>
        </w:rPr>
        <w:t>refer us to help you to write your story,</w:t>
      </w:r>
      <w:r w:rsidR="006155D4">
        <w:rPr>
          <w:rFonts w:ascii="Arial" w:hAnsi="Arial" w:cs="Arial"/>
          <w:sz w:val="24"/>
          <w:szCs w:val="24"/>
        </w:rPr>
        <w:t xml:space="preserve"> please </w:t>
      </w:r>
      <w:r w:rsidR="002A2A9F">
        <w:rPr>
          <w:rFonts w:ascii="Arial" w:hAnsi="Arial" w:cs="Arial"/>
          <w:sz w:val="24"/>
          <w:szCs w:val="24"/>
        </w:rPr>
        <w:t>contact Jo Budgen at Healthwatch Calderdale</w:t>
      </w:r>
      <w:r>
        <w:rPr>
          <w:rFonts w:ascii="Arial" w:hAnsi="Arial" w:cs="Arial"/>
          <w:sz w:val="24"/>
          <w:szCs w:val="24"/>
        </w:rPr>
        <w:t>, wh</w:t>
      </w:r>
      <w:r w:rsidR="000C737B">
        <w:rPr>
          <w:rFonts w:ascii="Arial" w:hAnsi="Arial" w:cs="Arial"/>
          <w:sz w:val="24"/>
          <w:szCs w:val="24"/>
        </w:rPr>
        <w:t>o can arrange to meet with you or speak to you.</w:t>
      </w:r>
      <w:r w:rsidR="006155D4" w:rsidRPr="006155D4">
        <w:rPr>
          <w:rFonts w:ascii="Arial" w:hAnsi="Arial" w:cs="Arial"/>
          <w:sz w:val="24"/>
          <w:szCs w:val="24"/>
        </w:rPr>
        <w:br/>
        <w:t>Tel: 01422 399433</w:t>
      </w:r>
      <w:r w:rsidR="006155D4" w:rsidRPr="006155D4">
        <w:rPr>
          <w:rFonts w:ascii="Arial" w:hAnsi="Arial" w:cs="Arial"/>
          <w:sz w:val="24"/>
          <w:szCs w:val="24"/>
        </w:rPr>
        <w:br/>
        <w:t xml:space="preserve">Email: </w:t>
      </w:r>
      <w:hyperlink r:id="rId10" w:history="1">
        <w:r w:rsidR="002637FB" w:rsidRPr="00D627B2">
          <w:rPr>
            <w:rStyle w:val="Hyperlink"/>
            <w:rFonts w:ascii="Arial" w:hAnsi="Arial" w:cs="Arial"/>
            <w:sz w:val="24"/>
            <w:szCs w:val="24"/>
          </w:rPr>
          <w:t>jo.budgen@healthwatchcalderdale.co.uk</w:t>
        </w:r>
      </w:hyperlink>
      <w:r w:rsidR="002637FB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</w:t>
      </w:r>
    </w:p>
    <w:p w14:paraId="1B616576" w14:textId="77777777" w:rsidR="00E80CE2" w:rsidRDefault="006155D4" w:rsidP="006155D4">
      <w:pPr>
        <w:spacing w:line="360" w:lineRule="auto"/>
        <w:rPr>
          <w:rFonts w:ascii="Arial" w:hAnsi="Arial" w:cs="Arial"/>
          <w:sz w:val="24"/>
          <w:szCs w:val="24"/>
        </w:rPr>
      </w:pPr>
      <w:r w:rsidRPr="006155D4">
        <w:rPr>
          <w:rFonts w:ascii="Arial" w:hAnsi="Arial" w:cs="Arial"/>
          <w:sz w:val="24"/>
          <w:szCs w:val="24"/>
        </w:rPr>
        <w:t>Any part of the case studies that we use will be anonymised, with identifying personal data removed to ensure your confidentiality</w:t>
      </w:r>
      <w:r>
        <w:rPr>
          <w:rFonts w:ascii="Arial" w:hAnsi="Arial" w:cs="Arial"/>
          <w:sz w:val="24"/>
          <w:szCs w:val="24"/>
        </w:rPr>
        <w:t>.</w:t>
      </w:r>
    </w:p>
    <w:p w14:paraId="14383378" w14:textId="23193ABA" w:rsidR="006155D4" w:rsidRDefault="006155D4" w:rsidP="006155D4">
      <w:pPr>
        <w:spacing w:line="360" w:lineRule="auto"/>
        <w:rPr>
          <w:rFonts w:ascii="Arial" w:hAnsi="Arial" w:cs="Arial"/>
          <w:sz w:val="24"/>
          <w:szCs w:val="24"/>
        </w:rPr>
      </w:pPr>
      <w:r w:rsidRPr="006155D4">
        <w:rPr>
          <w:rFonts w:ascii="Arial" w:hAnsi="Arial" w:cs="Arial"/>
          <w:sz w:val="24"/>
          <w:szCs w:val="24"/>
        </w:rPr>
        <w:t xml:space="preserve"> </w:t>
      </w:r>
      <w:r w:rsidR="00C07A94" w:rsidRPr="00C07A94">
        <w:rPr>
          <w:rFonts w:ascii="Arial" w:hAnsi="Arial" w:cs="Arial"/>
          <w:sz w:val="24"/>
          <w:szCs w:val="24"/>
        </w:rPr>
        <w:t xml:space="preserve">If you have any </w:t>
      </w:r>
      <w:r w:rsidR="00E80CE2" w:rsidRPr="00C07A94">
        <w:rPr>
          <w:rFonts w:ascii="Arial" w:hAnsi="Arial" w:cs="Arial"/>
          <w:sz w:val="24"/>
          <w:szCs w:val="24"/>
        </w:rPr>
        <w:t>questions,</w:t>
      </w:r>
      <w:r w:rsidR="00E80CE2">
        <w:rPr>
          <w:rFonts w:ascii="Arial" w:hAnsi="Arial" w:cs="Arial"/>
          <w:sz w:val="24"/>
          <w:szCs w:val="24"/>
        </w:rPr>
        <w:t xml:space="preserve"> please contact Jo Budgen for further information.</w:t>
      </w:r>
    </w:p>
    <w:p w14:paraId="79E02449" w14:textId="61230A75" w:rsidR="00511568" w:rsidRPr="006155D4" w:rsidRDefault="006155D4" w:rsidP="006155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for collecting personal stories is </w:t>
      </w:r>
      <w:r w:rsidR="00D95C22">
        <w:rPr>
          <w:rFonts w:ascii="Arial" w:hAnsi="Arial" w:cs="Arial"/>
          <w:sz w:val="24"/>
          <w:szCs w:val="24"/>
        </w:rPr>
        <w:t>Tuesday 25</w:t>
      </w:r>
      <w:r w:rsidR="00D95C22" w:rsidRPr="00D95C22">
        <w:rPr>
          <w:rFonts w:ascii="Arial" w:hAnsi="Arial" w:cs="Arial"/>
          <w:sz w:val="24"/>
          <w:szCs w:val="24"/>
          <w:vertAlign w:val="superscript"/>
        </w:rPr>
        <w:t>th</w:t>
      </w:r>
      <w:r w:rsidR="00C7519B">
        <w:rPr>
          <w:rFonts w:ascii="Arial" w:hAnsi="Arial" w:cs="Arial"/>
          <w:sz w:val="24"/>
          <w:szCs w:val="24"/>
        </w:rPr>
        <w:t xml:space="preserve"> April</w:t>
      </w:r>
      <w:r w:rsidR="00EF2082">
        <w:rPr>
          <w:rFonts w:ascii="Arial" w:hAnsi="Arial" w:cs="Arial"/>
          <w:sz w:val="24"/>
          <w:szCs w:val="24"/>
        </w:rPr>
        <w:t xml:space="preserve"> 2017.</w:t>
      </w:r>
      <w:bookmarkStart w:id="0" w:name="_GoBack"/>
      <w:bookmarkEnd w:id="0"/>
      <w:r w:rsidR="00511568" w:rsidRPr="006155D4">
        <w:rPr>
          <w:rFonts w:ascii="Arial" w:hAnsi="Arial" w:cs="Arial"/>
          <w:sz w:val="24"/>
          <w:szCs w:val="24"/>
        </w:rPr>
        <w:br w:type="page"/>
      </w:r>
    </w:p>
    <w:p w14:paraId="26DCF8E3" w14:textId="6EDC97FF" w:rsidR="00511568" w:rsidRDefault="00511568">
      <w:pPr>
        <w:rPr>
          <w:rFonts w:ascii="Arial" w:hAnsi="Arial" w:cs="Arial"/>
          <w:b/>
          <w:sz w:val="28"/>
          <w:szCs w:val="28"/>
        </w:rPr>
      </w:pPr>
      <w:r w:rsidRPr="008A14AD">
        <w:rPr>
          <w:rFonts w:ascii="Arial" w:hAnsi="Arial" w:cs="Arial"/>
          <w:b/>
          <w:sz w:val="28"/>
          <w:szCs w:val="28"/>
        </w:rPr>
        <w:lastRenderedPageBreak/>
        <w:t>Case Study Template</w:t>
      </w:r>
      <w:r w:rsidR="00833EC5">
        <w:rPr>
          <w:rFonts w:ascii="Arial" w:hAnsi="Arial" w:cs="Arial"/>
          <w:b/>
          <w:sz w:val="28"/>
          <w:szCs w:val="28"/>
        </w:rPr>
        <w:t xml:space="preserve"> for Adults with Autism Spectrum Conditions</w:t>
      </w:r>
    </w:p>
    <w:tbl>
      <w:tblPr>
        <w:tblW w:w="96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0447" w:rsidRPr="008A14AD" w14:paraId="39D6C511" w14:textId="4196167F" w:rsidTr="007E0447">
        <w:tc>
          <w:tcPr>
            <w:tcW w:w="9648" w:type="dxa"/>
          </w:tcPr>
          <w:p w14:paraId="0644D364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Contact details</w:t>
            </w:r>
          </w:p>
          <w:p w14:paraId="196E5C47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E0447" w:rsidRPr="008A14AD" w14:paraId="7C5390EE" w14:textId="4F4DA916" w:rsidTr="007E0447">
        <w:tc>
          <w:tcPr>
            <w:tcW w:w="9648" w:type="dxa"/>
          </w:tcPr>
          <w:p w14:paraId="7F52FCA2" w14:textId="77777777" w:rsidR="007E0447" w:rsidRPr="008A14AD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B2BC6D" w14:textId="77777777" w:rsidR="007E0447" w:rsidRPr="007E0447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  <w:r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</w:t>
            </w:r>
            <w:r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……………………………………………………….</w:t>
            </w:r>
          </w:p>
          <w:p w14:paraId="3CF378E4" w14:textId="77777777" w:rsidR="007E0447" w:rsidRPr="008A14AD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718DC1" w14:textId="6E8153A2" w:rsidR="007E0447" w:rsidRDefault="002A2A9F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Preferred method of contact</w:t>
            </w:r>
            <w:r w:rsidR="007E0447"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6155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E0447"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</w:t>
            </w:r>
          </w:p>
          <w:p w14:paraId="2FF01BD9" w14:textId="61660DBA" w:rsidR="006155D4" w:rsidRDefault="006155D4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298B10" w14:textId="3220A8E4" w:rsidR="006155D4" w:rsidRPr="007E0447" w:rsidRDefault="006155D4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details: ……………………………………………………………………</w:t>
            </w:r>
            <w:r w:rsidR="00E93D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….</w:t>
            </w:r>
          </w:p>
          <w:p w14:paraId="16581788" w14:textId="77777777" w:rsidR="007E0447" w:rsidRPr="008A14AD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8B7DE5" w14:textId="142196F5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Date:</w:t>
            </w:r>
            <w:r w:rsidRPr="007E044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8A14A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……………………………………………………………………………………………</w:t>
            </w:r>
          </w:p>
          <w:p w14:paraId="1E698A98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1F698DF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E0447" w:rsidRPr="008A14AD" w14:paraId="10F0B1F2" w14:textId="482E51B0" w:rsidTr="007E0447">
        <w:tc>
          <w:tcPr>
            <w:tcW w:w="9648" w:type="dxa"/>
          </w:tcPr>
          <w:p w14:paraId="2CEBE636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2. About 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you</w:t>
            </w: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70EB60E2" w14:textId="77777777" w:rsidR="007E0447" w:rsidRPr="008A14AD" w:rsidRDefault="007E0447" w:rsidP="00FE6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E0447" w:rsidRPr="008A14AD" w14:paraId="7E72709B" w14:textId="561900CE" w:rsidTr="007E0447">
        <w:tc>
          <w:tcPr>
            <w:tcW w:w="9648" w:type="dxa"/>
          </w:tcPr>
          <w:p w14:paraId="7CE73D7E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E2F0DE6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Gender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7E350598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3249EA4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3EE6CE53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7860A57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Ethnicity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2C476A52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AC6A6E7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Employment status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41FDC0F6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EE07D6D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Health status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26739B6A" w14:textId="68532A8C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4D1C798" w14:textId="653CAEC8" w:rsid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6E008D1" w14:textId="77777777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72F01E" w14:textId="0FB61212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0447" w:rsidRPr="008A14AD" w14:paraId="3307AE00" w14:textId="2BB65E93" w:rsidTr="00BC63EF">
        <w:trPr>
          <w:trHeight w:val="694"/>
        </w:trPr>
        <w:tc>
          <w:tcPr>
            <w:tcW w:w="9648" w:type="dxa"/>
          </w:tcPr>
          <w:p w14:paraId="0756F5FB" w14:textId="1A02B17B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3. 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What would you like to tell people about the way your autism spectrum condition </w:t>
            </w:r>
            <w:r w:rsidR="00615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(ASC) 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affects your life?</w:t>
            </w:r>
          </w:p>
          <w:p w14:paraId="2E27417A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E0447" w:rsidRPr="008A14AD" w14:paraId="6B0BCB2D" w14:textId="4C35FD28" w:rsidTr="007E0447">
        <w:tc>
          <w:tcPr>
            <w:tcW w:w="9648" w:type="dxa"/>
          </w:tcPr>
          <w:p w14:paraId="48AB172F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6A5301A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A3340F7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B5036AC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F4E3063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5A31FE1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E0AD360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05C0582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54C1AFA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B3BEFC" w14:textId="6BBF1051" w:rsid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BE1DDD4" w14:textId="4307BECB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B2F551B" w14:textId="01E09ABE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09D2BC4" w14:textId="48A4AF49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0E54D06" w14:textId="27C8C04A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B8599F1" w14:textId="2F6FA232" w:rsidR="00BC63EF" w:rsidRDefault="00BC63EF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3D26F7C" w14:textId="646DBD69" w:rsidR="007E0447" w:rsidRPr="008A14AD" w:rsidRDefault="007E0447" w:rsidP="00BC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0447" w:rsidRPr="008A14AD" w14:paraId="2060B821" w14:textId="75ADC290" w:rsidTr="007E0447">
        <w:tc>
          <w:tcPr>
            <w:tcW w:w="9648" w:type="dxa"/>
          </w:tcPr>
          <w:p w14:paraId="3E7E632D" w14:textId="277CE55E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4. </w:t>
            </w:r>
            <w:r w:rsidR="00615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tell us </w:t>
            </w:r>
            <w:r w:rsidR="00E93D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 personal story</w:t>
            </w:r>
            <w:r w:rsidR="00615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D63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 show how</w:t>
            </w:r>
            <w:r w:rsidR="00615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A1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your access to </w:t>
            </w:r>
            <w:r w:rsidR="00CE0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health or social care services</w:t>
            </w:r>
            <w:r w:rsidR="008A16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has been affected by your ASC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?</w:t>
            </w:r>
          </w:p>
          <w:p w14:paraId="11AF897F" w14:textId="77777777" w:rsidR="007E0447" w:rsidRPr="007E0447" w:rsidRDefault="007E0447" w:rsidP="00CF18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What happened?</w:t>
            </w:r>
          </w:p>
          <w:p w14:paraId="7CEDECDB" w14:textId="022B5F47" w:rsidR="0031332E" w:rsidRDefault="007E0447" w:rsidP="003133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How did it make you feel?</w:t>
            </w:r>
          </w:p>
          <w:p w14:paraId="5D4AF9DF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E0447" w:rsidRPr="008A14AD" w14:paraId="0FE49ABB" w14:textId="62E6CA03" w:rsidTr="00BC63EF">
        <w:trPr>
          <w:trHeight w:val="8345"/>
        </w:trPr>
        <w:tc>
          <w:tcPr>
            <w:tcW w:w="9648" w:type="dxa"/>
          </w:tcPr>
          <w:p w14:paraId="398494D8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E4EE78E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415F832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9DF662F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A6018FB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3AB0B0F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3D408ED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8675B11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01D7577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5302B5A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3FBDC5C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04185E5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CBA7F2D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9ADCB25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B573691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BD51058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7E0FE99" w14:textId="77777777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D940C85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3B13B75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142DBFD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CFE1C46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B8F9F72" w14:textId="408D6F93" w:rsidR="007E0447" w:rsidRPr="007E0447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77A52F8" w14:textId="09CC7585" w:rsidR="007E0447" w:rsidRPr="007E0447" w:rsidRDefault="007E0447" w:rsidP="007E04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E0447" w:rsidRPr="008A14AD" w14:paraId="3CE01F34" w14:textId="536D57ED" w:rsidTr="007E0447">
        <w:tc>
          <w:tcPr>
            <w:tcW w:w="9648" w:type="dxa"/>
          </w:tcPr>
          <w:p w14:paraId="5010A1E5" w14:textId="24C4E919" w:rsidR="007E0447" w:rsidRPr="007E0447" w:rsidRDefault="007E0447" w:rsidP="00575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8. 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What are the main points that you would like </w:t>
            </w:r>
            <w:r w:rsidR="009516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the people who commission and deliver services for people with ASC</w:t>
            </w:r>
            <w:r w:rsidRPr="007E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to learn from your story? </w:t>
            </w:r>
          </w:p>
          <w:p w14:paraId="291F9D3E" w14:textId="77777777" w:rsidR="007E0447" w:rsidRPr="008A14AD" w:rsidRDefault="007E0447" w:rsidP="00575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E0447" w:rsidRPr="008A14AD" w14:paraId="6BAB9001" w14:textId="3F5A7717" w:rsidTr="007E0447">
        <w:tc>
          <w:tcPr>
            <w:tcW w:w="9648" w:type="dxa"/>
          </w:tcPr>
          <w:p w14:paraId="7D19D2E5" w14:textId="77777777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2BCA68E" w14:textId="77777777" w:rsidR="007E0447" w:rsidRPr="007E0447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1) </w:t>
            </w:r>
          </w:p>
          <w:p w14:paraId="7A4E9017" w14:textId="77777777" w:rsidR="007E0447" w:rsidRPr="007E0447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2FAC1E2" w14:textId="77777777" w:rsidR="007E0447" w:rsidRPr="008A14AD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8ECDAEF" w14:textId="77777777" w:rsidR="007E0447" w:rsidRPr="007E0447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2) </w:t>
            </w:r>
          </w:p>
          <w:p w14:paraId="1197E8E1" w14:textId="77777777" w:rsidR="007E0447" w:rsidRPr="007E0447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BCDC25A" w14:textId="77777777" w:rsidR="007E0447" w:rsidRPr="008A14AD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FA5BC87" w14:textId="77777777" w:rsidR="007E0447" w:rsidRPr="007E0447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3) </w:t>
            </w:r>
          </w:p>
          <w:p w14:paraId="443E6BF9" w14:textId="71BB3B5A" w:rsidR="007E0447" w:rsidRDefault="007E0447" w:rsidP="008A14AD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6E0E109" w14:textId="77777777" w:rsidR="00E76DBD" w:rsidRDefault="00E76DBD" w:rsidP="008A14AD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9C0FCB6" w14:textId="3896BC8E" w:rsidR="007E0447" w:rsidRPr="008A14AD" w:rsidRDefault="007E0447" w:rsidP="008A1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FC077EA" w14:textId="77777777" w:rsidR="008A14AD" w:rsidRDefault="008A14AD">
      <w:pPr>
        <w:rPr>
          <w:rFonts w:ascii="Arial" w:hAnsi="Arial" w:cs="Arial"/>
          <w:b/>
          <w:sz w:val="28"/>
          <w:szCs w:val="28"/>
        </w:rPr>
      </w:pPr>
    </w:p>
    <w:p w14:paraId="6D9DA9B9" w14:textId="2D9BB2E7" w:rsidR="00D1440F" w:rsidRPr="008A14AD" w:rsidRDefault="008A14AD" w:rsidP="00D1440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right="-34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b/>
          <w:sz w:val="24"/>
          <w:szCs w:val="24"/>
          <w:lang w:eastAsia="en-GB"/>
        </w:rPr>
        <w:t>CONSENT</w:t>
      </w:r>
    </w:p>
    <w:p w14:paraId="77A0039F" w14:textId="77777777" w:rsidR="008A14AD" w:rsidRPr="008A14AD" w:rsidRDefault="008A14AD" w:rsidP="008A14AD">
      <w:pPr>
        <w:spacing w:after="0" w:line="240" w:lineRule="auto"/>
        <w:ind w:right="-694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A14AD" w:rsidRPr="008A14AD" w14:paraId="2E0706F0" w14:textId="77777777" w:rsidTr="006155D4">
        <w:trPr>
          <w:trHeight w:val="2364"/>
        </w:trPr>
        <w:tc>
          <w:tcPr>
            <w:tcW w:w="9498" w:type="dxa"/>
          </w:tcPr>
          <w:p w14:paraId="1FEFCCBE" w14:textId="77777777" w:rsidR="00D1440F" w:rsidRPr="007E0447" w:rsidRDefault="00D1440F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0B7E1F9" w14:textId="3FEC20CC" w:rsidR="004B53B0" w:rsidRPr="007E0447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give permission for </w:t>
            </w:r>
            <w:r w:rsidR="00405E8E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Healthwatch Calderdale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8A16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Healthwatch 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Kirklees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use the information 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this case story, 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including quotes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964E6FF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my identity will not be disclosed.</w:t>
            </w:r>
          </w:p>
          <w:p w14:paraId="6EFEA0CC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6B9BFC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Signed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………………………………………………………………………</w:t>
            </w:r>
          </w:p>
          <w:p w14:paraId="704BDF59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C43A24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…………………………………………………………………………</w:t>
            </w:r>
          </w:p>
          <w:p w14:paraId="67F744A0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410AE41" w14:textId="77777777" w:rsidR="008A14AD" w:rsidRPr="008A14AD" w:rsidRDefault="008A14AD" w:rsidP="008A1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Name (print)</w:t>
            </w:r>
            <w:r w:rsidR="004B53B0" w:rsidRPr="007E04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………………………………………………………….</w:t>
            </w:r>
          </w:p>
          <w:p w14:paraId="5EF9BE51" w14:textId="77777777" w:rsidR="008A14AD" w:rsidRPr="008A14AD" w:rsidRDefault="008A14AD" w:rsidP="008A1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5EA1F309" w14:textId="77777777" w:rsidR="008A14AD" w:rsidRPr="008A14AD" w:rsidRDefault="008A14AD" w:rsidP="008A14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5F595E9" w14:textId="7099E92F" w:rsidR="008A14AD" w:rsidRPr="007E0447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b/>
          <w:sz w:val="24"/>
          <w:szCs w:val="24"/>
          <w:lang w:eastAsia="en-GB"/>
        </w:rPr>
        <w:t>CONSENT FOR USE OF PHOTOS / IMAGES</w:t>
      </w:r>
    </w:p>
    <w:p w14:paraId="5B939BF8" w14:textId="77777777" w:rsidR="00D1440F" w:rsidRPr="008A14AD" w:rsidRDefault="00D1440F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984C5DD" w14:textId="77777777" w:rsidR="008A14AD" w:rsidRPr="008A14AD" w:rsidRDefault="008A14AD" w:rsidP="008A14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36B8FEA" w14:textId="77777777" w:rsidR="00D1440F" w:rsidRPr="007E0447" w:rsidRDefault="00D1440F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2D8460" w14:textId="595CA768" w:rsidR="005A4A50" w:rsidRPr="008A14AD" w:rsidRDefault="00C07A94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e would like to include 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>some images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 with 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>the case stories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eastAsia="en-GB"/>
        </w:rPr>
        <w:t>Do you have a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 key photo or image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us</w:t>
      </w:r>
      <w:r w:rsidR="008A14AD"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 that repre</w:t>
      </w:r>
      <w:r>
        <w:rPr>
          <w:rFonts w:ascii="Arial" w:eastAsia="Times New Roman" w:hAnsi="Arial" w:cs="Arial"/>
          <w:sz w:val="24"/>
          <w:szCs w:val="24"/>
          <w:lang w:eastAsia="en-GB"/>
        </w:rPr>
        <w:t>sents your case story that you could share with us?</w:t>
      </w:r>
    </w:p>
    <w:p w14:paraId="4E766174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85875E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t>Please sign below if you give consent for us to use your image in our publicity materials and / or use within national, regional or local media. Please tick boxes below as applicable:</w:t>
      </w:r>
    </w:p>
    <w:p w14:paraId="53A6EE06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0643F5" w14:textId="476249F0" w:rsidR="008A14AD" w:rsidRPr="008A14AD" w:rsidRDefault="008A14AD" w:rsidP="008A14AD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I give permission for this image to be used in 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 xml:space="preserve">Healthwatch Calderdale &amp; </w:t>
      </w:r>
      <w:r w:rsidR="008A168C">
        <w:rPr>
          <w:rFonts w:ascii="Arial" w:eastAsia="Times New Roman" w:hAnsi="Arial" w:cs="Arial"/>
          <w:sz w:val="24"/>
          <w:szCs w:val="24"/>
          <w:lang w:eastAsia="en-GB"/>
        </w:rPr>
        <w:t xml:space="preserve">Healthwatch 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>Kirklees</w:t>
      </w:r>
      <w:r w:rsidRPr="008A14AD">
        <w:rPr>
          <w:rFonts w:ascii="Arial" w:eastAsia="Times New Roman" w:hAnsi="Arial" w:cs="Arial"/>
          <w:sz w:val="24"/>
          <w:szCs w:val="24"/>
          <w:lang w:eastAsia="en-GB"/>
        </w:rPr>
        <w:t xml:space="preserve"> Publicity Materials including web based materials</w:t>
      </w:r>
    </w:p>
    <w:p w14:paraId="7969D76E" w14:textId="77777777" w:rsidR="008A14AD" w:rsidRPr="008A14AD" w:rsidRDefault="008A14AD" w:rsidP="008A14AD">
      <w:pPr>
        <w:numPr>
          <w:ilvl w:val="0"/>
          <w:numId w:val="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t>I give permission to this image to be used within national, regional and local media.</w:t>
      </w:r>
    </w:p>
    <w:p w14:paraId="6C7A9776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11777D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t>Signed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>: …………………………….</w:t>
      </w:r>
      <w:r w:rsidRPr="008A14AD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721C65C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C389FE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A14AD">
        <w:rPr>
          <w:rFonts w:ascii="Arial" w:eastAsia="Times New Roman" w:hAnsi="Arial" w:cs="Arial"/>
          <w:sz w:val="24"/>
          <w:szCs w:val="24"/>
          <w:lang w:eastAsia="en-GB"/>
        </w:rPr>
        <w:t>Name (please print):</w:t>
      </w:r>
      <w:r w:rsidR="004B53B0" w:rsidRPr="007E044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A14AD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………………………………….</w:t>
      </w:r>
    </w:p>
    <w:p w14:paraId="7991B58E" w14:textId="77777777" w:rsidR="008A14AD" w:rsidRPr="008A14AD" w:rsidRDefault="008A14AD" w:rsidP="008A14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EEF215" w14:textId="77777777" w:rsidR="008A14AD" w:rsidRPr="008A14AD" w:rsidRDefault="008A14AD" w:rsidP="008A14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ACA063E" w14:textId="77777777" w:rsidR="008A14AD" w:rsidRPr="008A14AD" w:rsidRDefault="008A14AD" w:rsidP="008A14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35E409B" w14:textId="77777777" w:rsidR="008A14AD" w:rsidRPr="008A14AD" w:rsidRDefault="008A14AD" w:rsidP="008A14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8A14AD">
        <w:rPr>
          <w:rFonts w:ascii="Arial" w:eastAsia="Times New Roman" w:hAnsi="Arial" w:cs="Arial"/>
          <w:b/>
          <w:sz w:val="28"/>
          <w:szCs w:val="28"/>
          <w:lang w:eastAsia="en-GB"/>
        </w:rPr>
        <w:t>Thank you for taking the time to provide this case story</w:t>
      </w:r>
    </w:p>
    <w:p w14:paraId="61E14A1B" w14:textId="77777777" w:rsidR="008A14AD" w:rsidRPr="008A14AD" w:rsidRDefault="008A14AD" w:rsidP="008A14AD">
      <w:pPr>
        <w:rPr>
          <w:rFonts w:ascii="Arial" w:hAnsi="Arial" w:cs="Arial"/>
          <w:sz w:val="28"/>
          <w:szCs w:val="28"/>
        </w:rPr>
      </w:pPr>
    </w:p>
    <w:sectPr w:rsidR="008A14AD" w:rsidRPr="008A14AD" w:rsidSect="00E76DBD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AAD"/>
    <w:multiLevelType w:val="hybridMultilevel"/>
    <w:tmpl w:val="109C90A8"/>
    <w:lvl w:ilvl="0" w:tplc="5F5A5D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B31"/>
    <w:multiLevelType w:val="hybridMultilevel"/>
    <w:tmpl w:val="F97E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0E12"/>
    <w:multiLevelType w:val="hybridMultilevel"/>
    <w:tmpl w:val="461ACEF8"/>
    <w:lvl w:ilvl="0" w:tplc="5F5A5D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F4FC7"/>
    <w:multiLevelType w:val="hybridMultilevel"/>
    <w:tmpl w:val="8676C474"/>
    <w:lvl w:ilvl="0" w:tplc="1A7A1A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C7"/>
    <w:rsid w:val="000C737B"/>
    <w:rsid w:val="00191F14"/>
    <w:rsid w:val="001C576A"/>
    <w:rsid w:val="002637FB"/>
    <w:rsid w:val="002A2A9F"/>
    <w:rsid w:val="0031332E"/>
    <w:rsid w:val="00402CB9"/>
    <w:rsid w:val="00405E8E"/>
    <w:rsid w:val="004B53B0"/>
    <w:rsid w:val="004E1E01"/>
    <w:rsid w:val="00511568"/>
    <w:rsid w:val="0057534E"/>
    <w:rsid w:val="005A4A50"/>
    <w:rsid w:val="005C2E67"/>
    <w:rsid w:val="006155D4"/>
    <w:rsid w:val="007E0447"/>
    <w:rsid w:val="00825509"/>
    <w:rsid w:val="00833EC5"/>
    <w:rsid w:val="008A14AD"/>
    <w:rsid w:val="008A168C"/>
    <w:rsid w:val="009043E1"/>
    <w:rsid w:val="0095168A"/>
    <w:rsid w:val="009C3A17"/>
    <w:rsid w:val="00A413C7"/>
    <w:rsid w:val="00B1700C"/>
    <w:rsid w:val="00BC63EF"/>
    <w:rsid w:val="00BD6389"/>
    <w:rsid w:val="00C07A94"/>
    <w:rsid w:val="00C7519B"/>
    <w:rsid w:val="00CA47C7"/>
    <w:rsid w:val="00CC7A37"/>
    <w:rsid w:val="00CE0A6F"/>
    <w:rsid w:val="00CF18B7"/>
    <w:rsid w:val="00D1440F"/>
    <w:rsid w:val="00D95C22"/>
    <w:rsid w:val="00E76DBD"/>
    <w:rsid w:val="00E80CE2"/>
    <w:rsid w:val="00E93D67"/>
    <w:rsid w:val="00EC7869"/>
    <w:rsid w:val="00EF2082"/>
    <w:rsid w:val="00F4505C"/>
    <w:rsid w:val="00F6179B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1F7B"/>
  <w15:chartTrackingRefBased/>
  <w15:docId w15:val="{91BFADCF-975F-40A7-BA34-260BB88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8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o.budgen@healthwatchcalderdale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o.budgen@healthwatchcalderda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39E660180FE4B8E1D964F1495B0AC" ma:contentTypeVersion="4" ma:contentTypeDescription="Create a new document." ma:contentTypeScope="" ma:versionID="b16b3f6293f4ab1f864aa07e524b9459">
  <xsd:schema xmlns:xsd="http://www.w3.org/2001/XMLSchema" xmlns:xs="http://www.w3.org/2001/XMLSchema" xmlns:p="http://schemas.microsoft.com/office/2006/metadata/properties" xmlns:ns2="c4398f28-685c-4eb6-9475-3cb59eb852c7" xmlns:ns3="27d7b166-d7d9-4e8b-8af3-eb6f9afcf3d4" targetNamespace="http://schemas.microsoft.com/office/2006/metadata/properties" ma:root="true" ma:fieldsID="10aa710846d8874b2c4961b4d7856221" ns2:_="" ns3:_="">
    <xsd:import namespace="c4398f28-685c-4eb6-9475-3cb59eb852c7"/>
    <xsd:import namespace="27d7b166-d7d9-4e8b-8af3-eb6f9afcf3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8f28-685c-4eb6-9475-3cb59eb85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b166-d7d9-4e8b-8af3-eb6f9afcf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98f28-685c-4eb6-9475-3cb59eb852c7">NKEACWHH5TEK-153327663-923</_dlc_DocId>
    <_dlc_DocIdUrl xmlns="c4398f28-685c-4eb6-9475-3cb59eb852c7">
      <Url>https://healthwatchkirklees.sharepoint.com/sites/calderdale/_layouts/15/DocIdRedir.aspx?ID=NKEACWHH5TEK-153327663-923</Url>
      <Description>NKEACWHH5TEK-153327663-923</Description>
    </_dlc_DocIdUrl>
    <SharedWithUsers xmlns="c4398f28-685c-4eb6-9475-3cb59eb852c7">
      <UserInfo>
        <DisplayName>Stacey Appleyard</DisplayName>
        <AccountId>26</AccountId>
        <AccountType/>
      </UserInfo>
      <UserInfo>
        <DisplayName>Helen Wright Calderdale</DisplayName>
        <AccountId>35</AccountId>
        <AccountType/>
      </UserInfo>
      <UserInfo>
        <DisplayName>Clare Costello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936CC4-3583-4076-8E9B-56158AB2D947}"/>
</file>

<file path=customXml/itemProps2.xml><?xml version="1.0" encoding="utf-8"?>
<ds:datastoreItem xmlns:ds="http://schemas.openxmlformats.org/officeDocument/2006/customXml" ds:itemID="{D7AEEADC-8689-437A-BE0C-B5E1DBC9E2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134B9C-3183-40A9-AF24-6ED3289F6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C0F84-03EF-4F3F-BF7B-C16120B41F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398f28-685c-4eb6-9475-3cb59eb852c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Budgen</dc:creator>
  <cp:keywords/>
  <dc:description/>
  <cp:lastModifiedBy>Jo Budgen</cp:lastModifiedBy>
  <cp:revision>23</cp:revision>
  <cp:lastPrinted>2017-02-28T16:58:00Z</cp:lastPrinted>
  <dcterms:created xsi:type="dcterms:W3CDTF">2017-02-28T16:25:00Z</dcterms:created>
  <dcterms:modified xsi:type="dcterms:W3CDTF">2017-03-14T17:51:00Z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0x01010044639E660180FE4B8E1D964F1495B0AC</vt:lpwstr>
  </property>
  <property fmtid="{D5CDD505-2E9C-101B-9397-08002B2CF9AE}" pid="3" name="_dlc_DocIdItemGuid">
    <vt:lpwstr>e63faf4f-f422-4133-a488-01738f1c1f00</vt:lpwstr>
  </property>
</Properties>
</file>